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36" w:rsidRPr="00D54936" w:rsidRDefault="00D54936" w:rsidP="00D54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36">
        <w:rPr>
          <w:rFonts w:ascii="Times New Roman" w:eastAsia="Times New Roman" w:hAnsi="Times New Roman" w:cs="Times New Roman"/>
          <w:b/>
          <w:bCs/>
          <w:color w:val="000080"/>
          <w:sz w:val="29"/>
          <w:szCs w:val="29"/>
          <w:lang w:eastAsia="ru-RU"/>
        </w:rPr>
        <w:t>Информация о Попечительском Совете</w:t>
      </w:r>
    </w:p>
    <w:p w:rsidR="00D54936" w:rsidRPr="00D54936" w:rsidRDefault="00D54936" w:rsidP="00D54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36">
        <w:rPr>
          <w:rFonts w:ascii="Times New Roman" w:eastAsia="Times New Roman" w:hAnsi="Times New Roman" w:cs="Times New Roman"/>
          <w:b/>
          <w:bCs/>
          <w:color w:val="000080"/>
          <w:sz w:val="29"/>
          <w:szCs w:val="29"/>
          <w:lang w:eastAsia="ru-RU"/>
        </w:rPr>
        <w:t>учреждений общего среднего образования</w:t>
      </w:r>
    </w:p>
    <w:p w:rsidR="00D54936" w:rsidRPr="00D54936" w:rsidRDefault="00D54936" w:rsidP="00D54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54936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Что такое попечительский совет и кто принимает решение о его создании?</w:t>
      </w:r>
    </w:p>
    <w:p w:rsidR="00D54936" w:rsidRPr="00D54936" w:rsidRDefault="00D54936" w:rsidP="00D5493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36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D54936" w:rsidRPr="00D54936" w:rsidRDefault="00D54936" w:rsidP="00D5493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D54936" w:rsidRPr="00D54936" w:rsidRDefault="00D54936" w:rsidP="00D54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54936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Каким документом регламентируется деятельность попечительских советов в респ</w:t>
      </w:r>
      <w:bookmarkStart w:id="0" w:name="_GoBack"/>
      <w:bookmarkEnd w:id="0"/>
      <w:r w:rsidRPr="00D54936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ублике?</w:t>
      </w:r>
    </w:p>
    <w:p w:rsidR="00D54936" w:rsidRPr="00D54936" w:rsidRDefault="00D54936" w:rsidP="00D5493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Деятельность попечительских советов осуществляется в соответствии с Положением о попечительском совете учреждения образования, утвержденным постановлением Министерства образования Республики Беларусь от 25.07.2011 № 146.</w:t>
      </w:r>
    </w:p>
    <w:p w:rsidR="00D54936" w:rsidRPr="00D54936" w:rsidRDefault="00D54936" w:rsidP="00D54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D54936" w:rsidRPr="00D54936" w:rsidRDefault="00D54936" w:rsidP="00D54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36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Кто возглавляет попечительский совет? Кто входит в состав попечительского совета школы?</w:t>
      </w:r>
    </w:p>
    <w:p w:rsidR="00D54936" w:rsidRPr="00D54936" w:rsidRDefault="00D54936" w:rsidP="00D5493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D54936" w:rsidRPr="00D54936" w:rsidRDefault="00D54936" w:rsidP="00D5493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36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состав попечительского совета могут входить законные представители обучающихся, педагогические работники, представители общественных объединений и других организаций, иные лица. Выполнение членами попечительского совета своих функций осуществляется исключительно на безвозмездной основе.</w:t>
      </w:r>
    </w:p>
    <w:p w:rsidR="00D54936" w:rsidRPr="00D54936" w:rsidRDefault="00D54936" w:rsidP="00D54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549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4936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На </w:t>
      </w:r>
      <w:proofErr w:type="gramStart"/>
      <w:r w:rsidRPr="00D54936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решение</w:t>
      </w:r>
      <w:proofErr w:type="gramEnd"/>
      <w:r w:rsidRPr="00D54936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 каких задач направлена деятельность попечительских советов?</w:t>
      </w:r>
    </w:p>
    <w:p w:rsidR="00D54936" w:rsidRPr="00D54936" w:rsidRDefault="00D54936" w:rsidP="00D54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Задачами деятельности попечительского совета являются</w:t>
      </w:r>
      <w:r w:rsidRPr="00D549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4936" w:rsidRPr="00D54936" w:rsidRDefault="00D54936" w:rsidP="00D549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3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учреждению образования в развитии материально-технической базы, обеспечении качества образования;</w:t>
      </w:r>
    </w:p>
    <w:p w:rsidR="00D54936" w:rsidRPr="00D54936" w:rsidRDefault="00D54936" w:rsidP="00D549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3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реализация планов своей деятельности в интересах учреждения образования;</w:t>
      </w:r>
    </w:p>
    <w:p w:rsidR="00D54936" w:rsidRPr="00D54936" w:rsidRDefault="00D54936" w:rsidP="00D549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3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улучшении условий труда педагогических и иных работников учреждения образования;</w:t>
      </w:r>
    </w:p>
    <w:p w:rsidR="00D54936" w:rsidRPr="00D54936" w:rsidRDefault="00D54936" w:rsidP="00D549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направлений, форм, размеров и порядка использования средств попечительского совета, в том числе </w:t>
      </w:r>
      <w:proofErr w:type="gramStart"/>
      <w:r w:rsidRPr="00D549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549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4936" w:rsidRPr="00D54936" w:rsidRDefault="00D54936" w:rsidP="00D549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3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материально-технической базы;</w:t>
      </w:r>
    </w:p>
    <w:p w:rsidR="00D54936" w:rsidRPr="00D54936" w:rsidRDefault="00D54936" w:rsidP="00D549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организации питания </w:t>
      </w:r>
      <w:proofErr w:type="gramStart"/>
      <w:r w:rsidRPr="00D54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549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4936" w:rsidRPr="00D54936" w:rsidRDefault="00D54936" w:rsidP="00D549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спортивно-массовых, физкультурно-оздоровительных, социально-культурных, образовательных мероприятий;</w:t>
      </w:r>
    </w:p>
    <w:p w:rsidR="00D54936" w:rsidRPr="00D54936" w:rsidRDefault="00D54936" w:rsidP="00D549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3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цели, не запрещенные законодательством;</w:t>
      </w:r>
    </w:p>
    <w:p w:rsidR="00D54936" w:rsidRPr="00D54936" w:rsidRDefault="00D54936" w:rsidP="00D549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36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содействие в установлении и развитии международного сотрудничества в сфере образования;</w:t>
      </w:r>
    </w:p>
    <w:p w:rsidR="00D54936" w:rsidRPr="00D54936" w:rsidRDefault="00D54936" w:rsidP="00D549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целевое использование средств попечительского совета.</w:t>
      </w:r>
    </w:p>
    <w:p w:rsidR="00D54936" w:rsidRPr="00D54936" w:rsidRDefault="00D54936" w:rsidP="00D54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549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4936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Имеет ли право руководитель учреждения образования привлекать для финансирования школы средства родителей?</w:t>
      </w:r>
    </w:p>
    <w:p w:rsidR="00D54936" w:rsidRPr="00D54936" w:rsidRDefault="00D54936" w:rsidP="00D5493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 соответствии с Положением о попечительском совете учреждения образования финансирование учреждений общего среднего образования может осуществляться из разных источников, не запрещенных законодательством. Для решения актуальных задач учреждений общего среднего образования руководитель во взаимодействии с попечительским советом имеет право привлекать дополнительные источники финансирования, в том числе спонсорскую помощь и средства родителей.</w:t>
      </w:r>
    </w:p>
    <w:p w:rsidR="00D54936" w:rsidRPr="00D54936" w:rsidRDefault="00D54936" w:rsidP="00D54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Родительская помощь может оказываться только на добровольной основе. Перечисление средств осуществляется по квитанции на расчетный счет учреждения образования.</w:t>
      </w:r>
    </w:p>
    <w:p w:rsidR="00D54936" w:rsidRPr="00D54936" w:rsidRDefault="00D54936" w:rsidP="00D54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54936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Как формируются финансовые средства попечительского совета?</w:t>
      </w:r>
    </w:p>
    <w:p w:rsidR="00D54936" w:rsidRPr="00D54936" w:rsidRDefault="00D54936" w:rsidP="00D54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Финансовые средства попечительского совета формируются из добровольных взносов, зачисляемых на текущий (расчетный) счет</w:t>
      </w:r>
      <w:r w:rsidRPr="00D5493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учету внебюджетных средств учреждения образования, и используются по целевому назначению в соответствии с решением попечительского совета.</w:t>
      </w:r>
    </w:p>
    <w:p w:rsidR="00D54936" w:rsidRPr="00D54936" w:rsidRDefault="00D54936" w:rsidP="00D54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54936" w:rsidRPr="00D54936" w:rsidRDefault="00D54936" w:rsidP="00D54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54936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Могут ли члены родительского комитета инициировать сбор (перечисление) денежных средств учреждению образования?</w:t>
      </w:r>
    </w:p>
    <w:p w:rsidR="00D54936" w:rsidRPr="00D54936" w:rsidRDefault="00D54936" w:rsidP="00D54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Министерство образования в соответствующем письме в управления образования облисполкомов, комитет по образованию </w:t>
      </w:r>
      <w:proofErr w:type="spellStart"/>
      <w:r w:rsidRPr="00D549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Мингорисполкома</w:t>
      </w:r>
      <w:proofErr w:type="spellEnd"/>
      <w:r w:rsidRPr="00D549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49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особо обратило внимание на недопустимость выполнения функций попечительского совета членами родительского комитета</w:t>
      </w:r>
      <w:r w:rsidRPr="00D549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936" w:rsidRPr="00D54936" w:rsidRDefault="00D54936" w:rsidP="00D54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54936" w:rsidRPr="00D54936" w:rsidRDefault="00D54936" w:rsidP="00D54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36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Как Министерство образования реагирует на ситуацию по сбору денежных сре</w:t>
      </w:r>
      <w:proofErr w:type="gramStart"/>
      <w:r w:rsidRPr="00D54936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дств с р</w:t>
      </w:r>
      <w:proofErr w:type="gramEnd"/>
      <w:r w:rsidRPr="00D54936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одителей?</w:t>
      </w:r>
    </w:p>
    <w:p w:rsidR="00D54936" w:rsidRPr="00D54936" w:rsidRDefault="00D54936" w:rsidP="00D5493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Обращения граждан, содержащие сведения о предполагаемых фактах сбора средств в учреждениях образования, находятся на постоянном контроле Министерства образования.</w:t>
      </w:r>
    </w:p>
    <w:p w:rsidR="00D54936" w:rsidRPr="00D54936" w:rsidRDefault="00D54936" w:rsidP="00D54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</w:t>
      </w:r>
      <w:r w:rsidRPr="00D549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Министерство образования направило в управления образования облисполкомов, комитет по образованию </w:t>
      </w:r>
      <w:proofErr w:type="spellStart"/>
      <w:r w:rsidRPr="00D549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Мингорисполкома</w:t>
      </w:r>
      <w:proofErr w:type="spellEnd"/>
      <w:r w:rsidRPr="00D549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письмо, в котором особое внимание обращено на недопустимость формирования финансовых средств попечительского совета в нарушение требований пункта 24 Положения в части формирования финансовых средств попечительского совета.</w:t>
      </w:r>
    </w:p>
    <w:p w:rsidR="00D54936" w:rsidRPr="00D54936" w:rsidRDefault="00D54936" w:rsidP="00D54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2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3"/>
      </w:tblGrid>
      <w:tr w:rsidR="00D54936" w:rsidRPr="00D54936" w:rsidTr="00D54936">
        <w:tc>
          <w:tcPr>
            <w:tcW w:w="10065" w:type="dxa"/>
            <w:vAlign w:val="center"/>
            <w:hideMark/>
          </w:tcPr>
          <w:p w:rsidR="00D54936" w:rsidRPr="00D54936" w:rsidRDefault="00D54936" w:rsidP="00D5493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4C39" w:rsidRDefault="000C4C39"/>
    <w:sectPr w:rsidR="000C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91"/>
    <w:rsid w:val="000C4C39"/>
    <w:rsid w:val="00A50B91"/>
    <w:rsid w:val="00D5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2018-10-03T06:12:00Z</cp:lastPrinted>
  <dcterms:created xsi:type="dcterms:W3CDTF">2018-10-03T06:12:00Z</dcterms:created>
  <dcterms:modified xsi:type="dcterms:W3CDTF">2018-10-03T06:15:00Z</dcterms:modified>
</cp:coreProperties>
</file>